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ADBAC" w14:textId="77777777" w:rsidR="004E600D" w:rsidRDefault="00C47E7E" w:rsidP="00621941">
      <w:pPr>
        <w:jc w:val="center"/>
        <w:rPr>
          <w:sz w:val="110"/>
          <w:szCs w:val="110"/>
        </w:rPr>
      </w:pPr>
      <w:r w:rsidRPr="003F009F">
        <w:rPr>
          <w:sz w:val="110"/>
          <w:szCs w:val="110"/>
        </w:rPr>
        <w:t xml:space="preserve">ANMELDUNG &amp; </w:t>
      </w:r>
      <w:r w:rsidR="00621941" w:rsidRPr="003F009F">
        <w:rPr>
          <w:sz w:val="110"/>
          <w:szCs w:val="110"/>
        </w:rPr>
        <w:t>ERGEBNISSE</w:t>
      </w:r>
    </w:p>
    <w:p w14:paraId="0FDA875C" w14:textId="26F3392B" w:rsidR="00621941" w:rsidRPr="009F547E" w:rsidRDefault="004819B2" w:rsidP="00621941">
      <w:pPr>
        <w:jc w:val="center"/>
        <w:rPr>
          <w:sz w:val="80"/>
          <w:szCs w:val="80"/>
        </w:rPr>
      </w:pPr>
      <w:proofErr w:type="spellStart"/>
      <w:r>
        <w:rPr>
          <w:sz w:val="80"/>
          <w:szCs w:val="80"/>
        </w:rPr>
        <w:t>cityRUNtrofaiach</w:t>
      </w:r>
      <w:proofErr w:type="spellEnd"/>
      <w:r>
        <w:rPr>
          <w:sz w:val="80"/>
          <w:szCs w:val="80"/>
        </w:rPr>
        <w:t xml:space="preserve"> </w:t>
      </w:r>
      <w:r w:rsidR="00254DA3">
        <w:rPr>
          <w:sz w:val="80"/>
          <w:szCs w:val="80"/>
        </w:rPr>
        <w:t xml:space="preserve"> 2024</w:t>
      </w:r>
    </w:p>
    <w:p w14:paraId="08E07A9A" w14:textId="6ACF3C49" w:rsidR="00621941" w:rsidRDefault="00621941" w:rsidP="00621941">
      <w:pPr>
        <w:jc w:val="center"/>
      </w:pPr>
    </w:p>
    <w:p w14:paraId="00B5A1DD" w14:textId="48B1A3B3" w:rsidR="00621941" w:rsidRPr="003F009F" w:rsidRDefault="000726CD" w:rsidP="00621941">
      <w:pPr>
        <w:jc w:val="center"/>
        <w:rPr>
          <w:sz w:val="72"/>
          <w:szCs w:val="72"/>
        </w:rPr>
      </w:pPr>
      <w:r w:rsidRPr="000726CD">
        <w:rPr>
          <w:sz w:val="72"/>
          <w:szCs w:val="72"/>
        </w:rPr>
        <w:t>https://my.raceresult.com/</w:t>
      </w:r>
      <w:r>
        <w:rPr>
          <w:sz w:val="72"/>
          <w:szCs w:val="72"/>
        </w:rPr>
        <w:t>2</w:t>
      </w:r>
      <w:r w:rsidR="004819B2">
        <w:rPr>
          <w:sz w:val="72"/>
          <w:szCs w:val="72"/>
        </w:rPr>
        <w:t>87359</w:t>
      </w:r>
      <w:r>
        <w:rPr>
          <w:sz w:val="72"/>
          <w:szCs w:val="72"/>
        </w:rPr>
        <w:t>/</w:t>
      </w:r>
    </w:p>
    <w:p w14:paraId="71A5F91C" w14:textId="3062FD95" w:rsidR="00621941" w:rsidRDefault="00621941" w:rsidP="00621941">
      <w:pPr>
        <w:jc w:val="center"/>
      </w:pPr>
    </w:p>
    <w:p w14:paraId="60A718C4" w14:textId="056DF6AA" w:rsidR="00621941" w:rsidRDefault="00621941" w:rsidP="00621941">
      <w:pPr>
        <w:jc w:val="center"/>
      </w:pPr>
    </w:p>
    <w:p w14:paraId="669C9AF7" w14:textId="3CA3500C" w:rsidR="00621941" w:rsidRDefault="00BB2D9E" w:rsidP="00621941">
      <w:pPr>
        <w:jc w:val="center"/>
      </w:pPr>
      <w:r>
        <w:rPr>
          <w:noProof/>
        </w:rPr>
        <w:drawing>
          <wp:inline distT="0" distB="0" distL="0" distR="0" wp14:anchorId="6042A556" wp14:editId="32120BC5">
            <wp:extent cx="2834640" cy="2834640"/>
            <wp:effectExtent l="0" t="0" r="3810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1941" w:rsidSect="00DF2BC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41"/>
    <w:rsid w:val="00021F62"/>
    <w:rsid w:val="000726CD"/>
    <w:rsid w:val="00254DA3"/>
    <w:rsid w:val="003E3E3D"/>
    <w:rsid w:val="003F009F"/>
    <w:rsid w:val="0041500C"/>
    <w:rsid w:val="004819B2"/>
    <w:rsid w:val="004A098C"/>
    <w:rsid w:val="004B7C99"/>
    <w:rsid w:val="004E600D"/>
    <w:rsid w:val="00504967"/>
    <w:rsid w:val="00573BF8"/>
    <w:rsid w:val="00596957"/>
    <w:rsid w:val="00621941"/>
    <w:rsid w:val="0087157A"/>
    <w:rsid w:val="009F547E"/>
    <w:rsid w:val="00A21312"/>
    <w:rsid w:val="00BB2D9E"/>
    <w:rsid w:val="00BB36B3"/>
    <w:rsid w:val="00C47E7E"/>
    <w:rsid w:val="00C53E66"/>
    <w:rsid w:val="00C93360"/>
    <w:rsid w:val="00CD341E"/>
    <w:rsid w:val="00D45CB2"/>
    <w:rsid w:val="00D704AE"/>
    <w:rsid w:val="00DD0C09"/>
    <w:rsid w:val="00DF2BCB"/>
    <w:rsid w:val="00E07AF5"/>
    <w:rsid w:val="00F8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8C107"/>
  <w15:chartTrackingRefBased/>
  <w15:docId w15:val="{6E57935C-2331-4255-89A8-DDE10FA01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2194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219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Mag.</dc:creator>
  <cp:keywords/>
  <dc:description/>
  <cp:lastModifiedBy>Peter Mag. Stern</cp:lastModifiedBy>
  <cp:revision>2</cp:revision>
  <cp:lastPrinted>2022-09-17T14:28:00Z</cp:lastPrinted>
  <dcterms:created xsi:type="dcterms:W3CDTF">2024-04-23T11:52:00Z</dcterms:created>
  <dcterms:modified xsi:type="dcterms:W3CDTF">2024-04-23T11:52:00Z</dcterms:modified>
</cp:coreProperties>
</file>